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E391F" w14:textId="77777777" w:rsidR="001758F7" w:rsidRDefault="001758F7" w:rsidP="001758F7">
      <w:pPr>
        <w:jc w:val="both"/>
      </w:pPr>
      <w:r>
        <w:t>Parkuj z książką w Wilanowie!</w:t>
      </w:r>
    </w:p>
    <w:p w14:paraId="455F484B" w14:textId="545E6F76" w:rsidR="00B82164" w:rsidRDefault="001758F7" w:rsidP="001758F7">
      <w:pPr>
        <w:jc w:val="both"/>
      </w:pPr>
      <w:r w:rsidRPr="00E26526">
        <w:t>3</w:t>
      </w:r>
      <w:r w:rsidR="00CD24B8" w:rsidRPr="00E26526">
        <w:t>0</w:t>
      </w:r>
      <w:r w:rsidRPr="00E26526">
        <w:t xml:space="preserve"> maja rusz</w:t>
      </w:r>
      <w:r w:rsidR="00E26526" w:rsidRPr="00E26526">
        <w:t>yła</w:t>
      </w:r>
      <w:r>
        <w:t xml:space="preserve"> kolejna edycja </w:t>
      </w:r>
      <w:r w:rsidR="00B82164">
        <w:t>„</w:t>
      </w:r>
      <w:r>
        <w:t>Parkowania z książką</w:t>
      </w:r>
      <w:r w:rsidR="00B82164">
        <w:t>”</w:t>
      </w:r>
      <w:r>
        <w:t xml:space="preserve">, programu </w:t>
      </w:r>
      <w:r w:rsidR="00B82164">
        <w:t>promującego czytelnictwo wśród gości odwiedzających ogrody historycznej rezydencji królewskiej.</w:t>
      </w:r>
    </w:p>
    <w:p w14:paraId="0CE1AFCC" w14:textId="57BCF0F8" w:rsidR="00E26526" w:rsidRDefault="00B82164" w:rsidP="00E26526">
      <w:pPr>
        <w:jc w:val="both"/>
      </w:pPr>
      <w:r>
        <w:t xml:space="preserve">To już 10. edycja programu. </w:t>
      </w:r>
      <w:r w:rsidR="00E26526">
        <w:t>W tym roku wsparło nas aż 13</w:t>
      </w:r>
      <w:r w:rsidR="001758F7">
        <w:t xml:space="preserve"> instytucji, a akcję patronatem medialnym obję</w:t>
      </w:r>
      <w:r>
        <w:t>ły</w:t>
      </w:r>
      <w:r w:rsidR="001758F7">
        <w:t>:</w:t>
      </w:r>
      <w:r w:rsidR="00E26526">
        <w:t xml:space="preserve"> serwis </w:t>
      </w:r>
      <w:r>
        <w:t>Wolnasobota</w:t>
      </w:r>
      <w:r w:rsidR="00E26526">
        <w:t>.pl, Salon Literacki oraz Polska Izba Książki.</w:t>
      </w:r>
    </w:p>
    <w:p w14:paraId="4921EE04" w14:textId="0BED2F39" w:rsidR="001758F7" w:rsidRDefault="001758F7" w:rsidP="001758F7">
      <w:pPr>
        <w:jc w:val="both"/>
      </w:pPr>
      <w:r>
        <w:t xml:space="preserve">Zachęcamy </w:t>
      </w:r>
      <w:r w:rsidR="00B82164">
        <w:t xml:space="preserve">amatorów czytania w plenerze </w:t>
      </w:r>
      <w:r>
        <w:t xml:space="preserve">do spędzania miłych chwil z lekturą w pięknej scenerii ogrodów wilanowskich. Regał z książkami do wypożyczenia znajduje się </w:t>
      </w:r>
      <w:r w:rsidR="00B82164">
        <w:t xml:space="preserve">na </w:t>
      </w:r>
      <w:r>
        <w:t xml:space="preserve">pergoli przy wejściu do ogrodów, obok namiotu Scriptorium Villa Nova. </w:t>
      </w:r>
      <w:r w:rsidR="00B82164">
        <w:t>Z</w:t>
      </w:r>
      <w:r>
        <w:t xml:space="preserve"> </w:t>
      </w:r>
      <w:r w:rsidR="00B82164">
        <w:t xml:space="preserve">książkami można </w:t>
      </w:r>
      <w:r>
        <w:t xml:space="preserve">swobodnie wędrować po parku. </w:t>
      </w:r>
      <w:r w:rsidR="00B82164">
        <w:t>W</w:t>
      </w:r>
      <w:r>
        <w:t xml:space="preserve"> przepastnej szafie </w:t>
      </w:r>
      <w:r w:rsidR="00B82164">
        <w:t>znaleźć można</w:t>
      </w:r>
      <w:r>
        <w:t xml:space="preserve"> także </w:t>
      </w:r>
      <w:r w:rsidR="00E26526">
        <w:t xml:space="preserve">koce do bezpłatnego wypożyczenia oraz </w:t>
      </w:r>
      <w:r>
        <w:t xml:space="preserve">ulotki z mapą, która wskaże </w:t>
      </w:r>
      <w:r w:rsidR="00B82164">
        <w:t>strefy przeznaczone do leżenia na kocach</w:t>
      </w:r>
      <w:r w:rsidR="00B82164" w:rsidDel="00B82164">
        <w:t xml:space="preserve"> </w:t>
      </w:r>
      <w:r w:rsidR="00B82164">
        <w:t xml:space="preserve">oraz </w:t>
      </w:r>
      <w:r>
        <w:t>najwygodniejsze ławki. Zapraszamy do</w:t>
      </w:r>
      <w:r w:rsidR="001B206D">
        <w:t xml:space="preserve"> rozwijania pasji czytelniczych w</w:t>
      </w:r>
      <w:r>
        <w:t xml:space="preserve"> wilanowski</w:t>
      </w:r>
      <w:r w:rsidR="001B206D">
        <w:t>m</w:t>
      </w:r>
      <w:r>
        <w:t xml:space="preserve"> </w:t>
      </w:r>
      <w:r w:rsidR="001B206D">
        <w:t>parku</w:t>
      </w:r>
      <w:r>
        <w:t xml:space="preserve">. Jesienią, po zakończeniu akcji, książki zostaną przekazane </w:t>
      </w:r>
      <w:r w:rsidR="001B206D">
        <w:t xml:space="preserve">warszawskim </w:t>
      </w:r>
      <w:r w:rsidR="00E26526">
        <w:t>bibliotekom publicznym</w:t>
      </w:r>
      <w:r>
        <w:t xml:space="preserve">. </w:t>
      </w:r>
    </w:p>
    <w:p w14:paraId="35B4DF2E" w14:textId="1B292D07" w:rsidR="001758F7" w:rsidRDefault="001758F7" w:rsidP="001758F7">
      <w:pPr>
        <w:jc w:val="both"/>
      </w:pPr>
      <w:r>
        <w:t xml:space="preserve">W tym roku oprócz bogatego księgozbioru zgromadzonego dzięki naszym hojnym darczyńcom </w:t>
      </w:r>
      <w:r w:rsidR="00B82164">
        <w:t xml:space="preserve">muzeum przygotowało </w:t>
      </w:r>
      <w:r>
        <w:t xml:space="preserve">dodatkowe atrakcje: specjalną pieczęć z logotypem akcji, którą możecie ostemplować swoje książki, a także cykl warsztatów poświęconych historii książki. </w:t>
      </w:r>
    </w:p>
    <w:p w14:paraId="4038DA0B" w14:textId="77777777" w:rsidR="00B407D6" w:rsidRDefault="00B407D6" w:rsidP="001758F7">
      <w:pPr>
        <w:jc w:val="both"/>
      </w:pPr>
    </w:p>
    <w:p w14:paraId="6011B116" w14:textId="77777777" w:rsidR="00B407D6" w:rsidRDefault="00B407D6" w:rsidP="001758F7">
      <w:pPr>
        <w:jc w:val="both"/>
      </w:pPr>
    </w:p>
    <w:p w14:paraId="76E2A560" w14:textId="15B12D67" w:rsidR="001758F7" w:rsidRDefault="00B82164" w:rsidP="001758F7">
      <w:pPr>
        <w:spacing w:after="0" w:line="240" w:lineRule="auto"/>
        <w:jc w:val="both"/>
      </w:pPr>
      <w:r>
        <w:t>H</w:t>
      </w:r>
      <w:r w:rsidR="001758F7">
        <w:t xml:space="preserve">armonogram warsztatów: </w:t>
      </w:r>
    </w:p>
    <w:p w14:paraId="6FEF4085" w14:textId="77777777" w:rsidR="001758F7" w:rsidRDefault="001758F7" w:rsidP="001758F7">
      <w:pPr>
        <w:spacing w:after="0" w:line="240" w:lineRule="auto"/>
        <w:jc w:val="both"/>
      </w:pPr>
    </w:p>
    <w:p w14:paraId="488B16D7" w14:textId="469DEACA" w:rsidR="001758F7" w:rsidRDefault="001758F7" w:rsidP="001758F7">
      <w:pPr>
        <w:spacing w:after="0" w:line="240" w:lineRule="auto"/>
        <w:jc w:val="both"/>
      </w:pPr>
      <w:r>
        <w:t xml:space="preserve">Warsztaty </w:t>
      </w:r>
      <w:r w:rsidR="00B82164">
        <w:t xml:space="preserve">z </w:t>
      </w:r>
      <w:r>
        <w:t xml:space="preserve">rezerwacją: obowiązuje bilet edukacyjny w cenie 10 zł </w:t>
      </w:r>
      <w:r w:rsidR="00B82164">
        <w:t xml:space="preserve">dla </w:t>
      </w:r>
      <w:r>
        <w:t>każd</w:t>
      </w:r>
      <w:r w:rsidR="00B82164">
        <w:t>ego</w:t>
      </w:r>
      <w:r>
        <w:t xml:space="preserve"> uczestnik</w:t>
      </w:r>
      <w:r w:rsidR="00B82164">
        <w:t>a (</w:t>
      </w:r>
      <w:r>
        <w:t xml:space="preserve">zarówno </w:t>
      </w:r>
      <w:r w:rsidR="00B82164">
        <w:t>dziecka</w:t>
      </w:r>
      <w:r>
        <w:t>, jak i osob</w:t>
      </w:r>
      <w:r w:rsidR="00B82164">
        <w:t>y</w:t>
      </w:r>
      <w:r>
        <w:t xml:space="preserve"> dorosł</w:t>
      </w:r>
      <w:r w:rsidR="00B82164">
        <w:t>ej</w:t>
      </w:r>
      <w:r>
        <w:t>)</w:t>
      </w:r>
    </w:p>
    <w:p w14:paraId="1AF81EEF" w14:textId="00967CAC" w:rsidR="001758F7" w:rsidRDefault="001758F7" w:rsidP="001758F7">
      <w:pPr>
        <w:spacing w:after="0" w:line="240" w:lineRule="auto"/>
        <w:jc w:val="both"/>
      </w:pPr>
      <w:r>
        <w:t>Warsztaty otwarte: obowiązuje bilet do parku w cenie 3 zł ulgowy, 5 zł normalny</w:t>
      </w:r>
    </w:p>
    <w:p w14:paraId="3BC76EB9" w14:textId="70E6D430" w:rsidR="001758F7" w:rsidRDefault="001758F7" w:rsidP="001758F7">
      <w:pPr>
        <w:spacing w:after="0" w:line="240" w:lineRule="auto"/>
        <w:jc w:val="both"/>
      </w:pPr>
      <w:r>
        <w:t>Rezerwacja: 22 544</w:t>
      </w:r>
      <w:r w:rsidR="001B206D">
        <w:t xml:space="preserve"> </w:t>
      </w:r>
      <w:r>
        <w:t>28</w:t>
      </w:r>
      <w:r w:rsidR="001B206D">
        <w:t xml:space="preserve"> </w:t>
      </w:r>
      <w:r>
        <w:t>50 oraz bilety@muzeum-wilanow.pl</w:t>
      </w:r>
    </w:p>
    <w:p w14:paraId="6CEF7603" w14:textId="2A59BF28" w:rsidR="001758F7" w:rsidRDefault="001758F7" w:rsidP="001758F7">
      <w:pPr>
        <w:spacing w:after="0" w:line="240" w:lineRule="auto"/>
        <w:jc w:val="both"/>
      </w:pPr>
      <w:r>
        <w:t>Wszystkie warsztaty odbywają się w godz. 10.30</w:t>
      </w:r>
      <w:r w:rsidR="00B82164">
        <w:t>–</w:t>
      </w:r>
      <w:r>
        <w:t>12.00 w namiocie Scriptorium Villa Nova (</w:t>
      </w:r>
      <w:r w:rsidR="00B82164">
        <w:t xml:space="preserve">pergola </w:t>
      </w:r>
      <w:r>
        <w:t xml:space="preserve">przy wejściu do </w:t>
      </w:r>
      <w:r w:rsidR="00B82164">
        <w:t>parku</w:t>
      </w:r>
      <w:r>
        <w:t xml:space="preserve">). </w:t>
      </w:r>
    </w:p>
    <w:p w14:paraId="398F43E1" w14:textId="77777777" w:rsidR="001758F7" w:rsidRDefault="001758F7" w:rsidP="001758F7">
      <w:pPr>
        <w:spacing w:after="0" w:line="240" w:lineRule="auto"/>
        <w:jc w:val="both"/>
      </w:pPr>
    </w:p>
    <w:p w14:paraId="5918B555" w14:textId="77777777" w:rsidR="001758F7" w:rsidRDefault="001758F7" w:rsidP="001758F7">
      <w:pPr>
        <w:spacing w:after="0" w:line="240" w:lineRule="auto"/>
        <w:jc w:val="both"/>
      </w:pPr>
    </w:p>
    <w:p w14:paraId="23F155C6" w14:textId="50073381" w:rsidR="001758F7" w:rsidRDefault="001B206D" w:rsidP="001758F7">
      <w:pPr>
        <w:spacing w:after="0" w:line="240" w:lineRule="auto"/>
        <w:jc w:val="both"/>
      </w:pPr>
      <w:r>
        <w:t>Informacje</w:t>
      </w:r>
      <w:r w:rsidR="001758F7">
        <w:t>:</w:t>
      </w:r>
    </w:p>
    <w:p w14:paraId="7C7442E0" w14:textId="77777777" w:rsidR="001758F7" w:rsidRDefault="0051127A" w:rsidP="001758F7">
      <w:pPr>
        <w:spacing w:after="0" w:line="240" w:lineRule="auto"/>
        <w:jc w:val="both"/>
      </w:pPr>
      <w:r>
        <w:t>Anna Czarnecka</w:t>
      </w:r>
      <w:bookmarkStart w:id="0" w:name="_GoBack"/>
      <w:bookmarkEnd w:id="0"/>
    </w:p>
    <w:p w14:paraId="13368330" w14:textId="6E56DEF1" w:rsidR="001758F7" w:rsidRDefault="001758F7" w:rsidP="001758F7">
      <w:pPr>
        <w:spacing w:after="0" w:line="240" w:lineRule="auto"/>
        <w:jc w:val="both"/>
      </w:pPr>
      <w:r>
        <w:t>Koordynator</w:t>
      </w:r>
      <w:r w:rsidR="001B206D">
        <w:t>ka</w:t>
      </w:r>
      <w:r>
        <w:t xml:space="preserve"> akcji </w:t>
      </w:r>
      <w:r w:rsidR="00B82164">
        <w:t>„</w:t>
      </w:r>
      <w:r>
        <w:t>Parkowanie z książką</w:t>
      </w:r>
      <w:r w:rsidR="00B82164">
        <w:t>”</w:t>
      </w:r>
    </w:p>
    <w:p w14:paraId="2D538D00" w14:textId="77777777" w:rsidR="001758F7" w:rsidRDefault="0051127A" w:rsidP="001758F7">
      <w:pPr>
        <w:spacing w:after="0" w:line="240" w:lineRule="auto"/>
        <w:jc w:val="both"/>
      </w:pPr>
      <w:r>
        <w:t>aczarnecka</w:t>
      </w:r>
      <w:r w:rsidR="001758F7">
        <w:t>@muzeum-wilanow.pl</w:t>
      </w:r>
    </w:p>
    <w:p w14:paraId="4B28E8AC" w14:textId="15B3B72B" w:rsidR="001758F7" w:rsidRDefault="001758F7" w:rsidP="001758F7">
      <w:pPr>
        <w:spacing w:after="0" w:line="240" w:lineRule="auto"/>
        <w:jc w:val="both"/>
      </w:pPr>
      <w:r>
        <w:t>tel.</w:t>
      </w:r>
      <w:r w:rsidR="0051127A" w:rsidRPr="0051127A">
        <w:t xml:space="preserve"> 22 544 28 55</w:t>
      </w:r>
    </w:p>
    <w:p w14:paraId="7B72E579" w14:textId="77777777" w:rsidR="001758F7" w:rsidRDefault="001758F7" w:rsidP="001758F7">
      <w:pPr>
        <w:spacing w:after="0" w:line="240" w:lineRule="auto"/>
        <w:jc w:val="both"/>
      </w:pPr>
    </w:p>
    <w:p w14:paraId="01DA4EBE" w14:textId="77777777" w:rsidR="001758F7" w:rsidRDefault="001758F7" w:rsidP="001758F7">
      <w:pPr>
        <w:spacing w:after="0" w:line="240" w:lineRule="auto"/>
        <w:jc w:val="both"/>
      </w:pPr>
      <w:r>
        <w:t>Katarzyna Pietrzak</w:t>
      </w:r>
    </w:p>
    <w:p w14:paraId="2F0B8533" w14:textId="77777777" w:rsidR="001758F7" w:rsidRDefault="001758F7" w:rsidP="001758F7">
      <w:pPr>
        <w:spacing w:after="0" w:line="240" w:lineRule="auto"/>
        <w:jc w:val="both"/>
      </w:pPr>
      <w:r>
        <w:t>Koordynator</w:t>
      </w:r>
      <w:r w:rsidR="001B206D">
        <w:t>ka</w:t>
      </w:r>
      <w:r>
        <w:t xml:space="preserve"> programu edukacyjnego</w:t>
      </w:r>
    </w:p>
    <w:p w14:paraId="6801B584" w14:textId="77777777" w:rsidR="001758F7" w:rsidRDefault="001758F7" w:rsidP="001758F7">
      <w:pPr>
        <w:spacing w:after="0" w:line="240" w:lineRule="auto"/>
        <w:jc w:val="both"/>
      </w:pPr>
      <w:r>
        <w:t>kpietrzak@muzeum-wilanow.pl</w:t>
      </w:r>
    </w:p>
    <w:p w14:paraId="249D7E71" w14:textId="77777777" w:rsidR="00F773D9" w:rsidRDefault="001758F7" w:rsidP="001758F7">
      <w:pPr>
        <w:spacing w:after="0" w:line="240" w:lineRule="auto"/>
        <w:jc w:val="both"/>
      </w:pPr>
      <w:r>
        <w:t>tel. 785 905 738</w:t>
      </w:r>
    </w:p>
    <w:sectPr w:rsidR="00F77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DB794" w14:textId="77777777" w:rsidR="006973A7" w:rsidRDefault="006973A7" w:rsidP="00E26526">
      <w:pPr>
        <w:spacing w:after="0" w:line="240" w:lineRule="auto"/>
      </w:pPr>
      <w:r>
        <w:separator/>
      </w:r>
    </w:p>
  </w:endnote>
  <w:endnote w:type="continuationSeparator" w:id="0">
    <w:p w14:paraId="32D96D7C" w14:textId="77777777" w:rsidR="006973A7" w:rsidRDefault="006973A7" w:rsidP="00E2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D3209" w14:textId="77777777" w:rsidR="006973A7" w:rsidRDefault="006973A7" w:rsidP="00E26526">
      <w:pPr>
        <w:spacing w:after="0" w:line="240" w:lineRule="auto"/>
      </w:pPr>
      <w:r>
        <w:separator/>
      </w:r>
    </w:p>
  </w:footnote>
  <w:footnote w:type="continuationSeparator" w:id="0">
    <w:p w14:paraId="18C4C36C" w14:textId="77777777" w:rsidR="006973A7" w:rsidRDefault="006973A7" w:rsidP="00E26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F7"/>
    <w:rsid w:val="001758F7"/>
    <w:rsid w:val="001B206D"/>
    <w:rsid w:val="00421363"/>
    <w:rsid w:val="00505575"/>
    <w:rsid w:val="0051127A"/>
    <w:rsid w:val="006973A7"/>
    <w:rsid w:val="007B5CC9"/>
    <w:rsid w:val="008D22F4"/>
    <w:rsid w:val="008D5200"/>
    <w:rsid w:val="009235EA"/>
    <w:rsid w:val="00A923E6"/>
    <w:rsid w:val="00B04493"/>
    <w:rsid w:val="00B407D6"/>
    <w:rsid w:val="00B82164"/>
    <w:rsid w:val="00CD24B8"/>
    <w:rsid w:val="00E26526"/>
    <w:rsid w:val="00F7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994D"/>
  <w15:docId w15:val="{D95A23E7-139E-4D03-8982-0663D7B5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23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5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5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5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E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5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5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5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Sowińska</dc:creator>
  <cp:lastModifiedBy>Anna Czarnecka</cp:lastModifiedBy>
  <cp:revision>3</cp:revision>
  <dcterms:created xsi:type="dcterms:W3CDTF">2015-05-29T11:27:00Z</dcterms:created>
  <dcterms:modified xsi:type="dcterms:W3CDTF">2015-06-01T12:25:00Z</dcterms:modified>
</cp:coreProperties>
</file>